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769" w:rsidRDefault="00A06769" w:rsidP="00A06769">
      <w:r>
        <w:t>Kontodaten Bezirk 13</w:t>
      </w:r>
      <w:bookmarkStart w:id="0" w:name="_GoBack"/>
      <w:bookmarkEnd w:id="0"/>
    </w:p>
    <w:p w:rsidR="00A06769" w:rsidRDefault="00A06769" w:rsidP="00A06769"/>
    <w:p w:rsidR="00A06769" w:rsidRDefault="00A06769" w:rsidP="00A06769">
      <w:r>
        <w:t xml:space="preserve">IBAN:            </w:t>
      </w:r>
      <w:r>
        <w:rPr>
          <w:b/>
          <w:bCs/>
        </w:rPr>
        <w:t>AT50 3446 0000 0512 8368</w:t>
      </w:r>
    </w:p>
    <w:p w:rsidR="00A06769" w:rsidRDefault="00A06769" w:rsidP="00A06769">
      <w:r>
        <w:t xml:space="preserve">BIC:                </w:t>
      </w:r>
      <w:r>
        <w:rPr>
          <w:b/>
          <w:bCs/>
        </w:rPr>
        <w:t>RZOOAT2L460</w:t>
      </w:r>
    </w:p>
    <w:p w:rsidR="00CD03A3" w:rsidRDefault="00CD03A3"/>
    <w:sectPr w:rsidR="00CD03A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769"/>
    <w:rsid w:val="000135F0"/>
    <w:rsid w:val="000620B2"/>
    <w:rsid w:val="00070F8A"/>
    <w:rsid w:val="000F7388"/>
    <w:rsid w:val="00110F02"/>
    <w:rsid w:val="001523D9"/>
    <w:rsid w:val="001911CD"/>
    <w:rsid w:val="001A4377"/>
    <w:rsid w:val="001B50CF"/>
    <w:rsid w:val="002216BF"/>
    <w:rsid w:val="00291703"/>
    <w:rsid w:val="002A3BED"/>
    <w:rsid w:val="002D7795"/>
    <w:rsid w:val="00315991"/>
    <w:rsid w:val="00315E06"/>
    <w:rsid w:val="0034278B"/>
    <w:rsid w:val="00353AD9"/>
    <w:rsid w:val="003953CF"/>
    <w:rsid w:val="003F58EA"/>
    <w:rsid w:val="004375BA"/>
    <w:rsid w:val="00443CC2"/>
    <w:rsid w:val="00481BAB"/>
    <w:rsid w:val="005250BE"/>
    <w:rsid w:val="00571D1D"/>
    <w:rsid w:val="005B2CE8"/>
    <w:rsid w:val="006005A4"/>
    <w:rsid w:val="0060257D"/>
    <w:rsid w:val="006615A6"/>
    <w:rsid w:val="006B4D5E"/>
    <w:rsid w:val="006F07E6"/>
    <w:rsid w:val="007879E3"/>
    <w:rsid w:val="00841979"/>
    <w:rsid w:val="00850178"/>
    <w:rsid w:val="00880744"/>
    <w:rsid w:val="008B2921"/>
    <w:rsid w:val="008D68CD"/>
    <w:rsid w:val="00976AE3"/>
    <w:rsid w:val="009955F6"/>
    <w:rsid w:val="009C3EA3"/>
    <w:rsid w:val="009D72BD"/>
    <w:rsid w:val="00A06769"/>
    <w:rsid w:val="00B15562"/>
    <w:rsid w:val="00B772D4"/>
    <w:rsid w:val="00C37B38"/>
    <w:rsid w:val="00C56D35"/>
    <w:rsid w:val="00CA233B"/>
    <w:rsid w:val="00CD03A3"/>
    <w:rsid w:val="00D01414"/>
    <w:rsid w:val="00D6324B"/>
    <w:rsid w:val="00E2101A"/>
    <w:rsid w:val="00E653AD"/>
    <w:rsid w:val="00EB4239"/>
    <w:rsid w:val="00EF311A"/>
    <w:rsid w:val="00EF4C38"/>
    <w:rsid w:val="00F00AF3"/>
    <w:rsid w:val="00F92458"/>
    <w:rsid w:val="00FE1CE6"/>
    <w:rsid w:val="00FF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06769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06769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7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Glocker</dc:creator>
  <cp:lastModifiedBy>Glocker</cp:lastModifiedBy>
  <cp:revision>1</cp:revision>
  <dcterms:created xsi:type="dcterms:W3CDTF">2015-03-16T09:30:00Z</dcterms:created>
  <dcterms:modified xsi:type="dcterms:W3CDTF">2015-03-16T09:31:00Z</dcterms:modified>
</cp:coreProperties>
</file>